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A9796" w14:textId="3E012880" w:rsidR="00BC69C1" w:rsidRPr="00E54CF8" w:rsidRDefault="007F670E" w:rsidP="00E54CF8">
      <w:pPr>
        <w:jc w:val="center"/>
        <w:rPr>
          <w:b/>
          <w:bCs/>
          <w:sz w:val="48"/>
          <w:szCs w:val="48"/>
        </w:rPr>
      </w:pPr>
      <w:r w:rsidRPr="00E54CF8">
        <w:rPr>
          <w:b/>
          <w:bCs/>
          <w:sz w:val="48"/>
          <w:szCs w:val="48"/>
        </w:rPr>
        <w:t>NORTHWESTERN COMMUNITY FOUNDATION SCHOLARSHIP</w:t>
      </w:r>
    </w:p>
    <w:p w14:paraId="4D7B8BFE" w14:textId="1C9F2576" w:rsidR="007F670E" w:rsidRPr="00E54CF8" w:rsidRDefault="007F670E" w:rsidP="00E54CF8">
      <w:pPr>
        <w:jc w:val="center"/>
        <w:rPr>
          <w:b/>
          <w:bCs/>
        </w:rPr>
      </w:pPr>
      <w:r w:rsidRPr="00E54CF8">
        <w:rPr>
          <w:b/>
          <w:bCs/>
        </w:rPr>
        <w:t>RETURN THIS APPLICATION BY APRIL 1</w:t>
      </w:r>
      <w:r w:rsidRPr="00E54CF8">
        <w:rPr>
          <w:b/>
          <w:bCs/>
          <w:vertAlign w:val="superscript"/>
        </w:rPr>
        <w:t>ST</w:t>
      </w:r>
    </w:p>
    <w:p w14:paraId="206CCF73" w14:textId="095F2F5F" w:rsidR="007F670E" w:rsidRDefault="007F670E"/>
    <w:p w14:paraId="468309F9" w14:textId="1AC925EF" w:rsidR="007F670E" w:rsidRDefault="00E54CF8">
      <w:r>
        <w:rPr>
          <w:noProof/>
        </w:rPr>
        <mc:AlternateContent>
          <mc:Choice Requires="wps">
            <w:drawing>
              <wp:anchor distT="0" distB="0" distL="114300" distR="114300" simplePos="0" relativeHeight="251660288" behindDoc="0" locked="0" layoutInCell="1" allowOverlap="1" wp14:anchorId="31C0FD89" wp14:editId="050E769E">
                <wp:simplePos x="0" y="0"/>
                <wp:positionH relativeFrom="column">
                  <wp:posOffset>3695700</wp:posOffset>
                </wp:positionH>
                <wp:positionV relativeFrom="paragraph">
                  <wp:posOffset>124460</wp:posOffset>
                </wp:positionV>
                <wp:extent cx="2552700" cy="95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2552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9DE5FA"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1pt,9.8pt" to="49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" strokecolor="black [3200]"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66DF2ABF" wp14:editId="133ED78D">
                <wp:simplePos x="0" y="0"/>
                <wp:positionH relativeFrom="column">
                  <wp:posOffset>381000</wp:posOffset>
                </wp:positionH>
                <wp:positionV relativeFrom="paragraph">
                  <wp:posOffset>143509</wp:posOffset>
                </wp:positionV>
                <wp:extent cx="2819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81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B4BFF4"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11.3pt" to="25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" strokecolor="black [3200]" strokeweight=".5pt">
                <v:stroke joinstyle="miter"/>
              </v:line>
            </w:pict>
          </mc:Fallback>
        </mc:AlternateContent>
      </w:r>
      <w:r w:rsidR="007F670E">
        <w:t>NAME</w:t>
      </w:r>
      <w:r>
        <w:t xml:space="preserve">  </w:t>
      </w:r>
      <w:r w:rsidR="007F670E">
        <w:t xml:space="preserve"> </w:t>
      </w:r>
      <w:r w:rsidR="007F670E">
        <w:tab/>
      </w:r>
      <w:r w:rsidR="007F670E">
        <w:tab/>
      </w:r>
      <w:r w:rsidR="007F670E">
        <w:tab/>
      </w:r>
      <w:r w:rsidR="007F670E">
        <w:tab/>
      </w:r>
      <w:r w:rsidR="007F670E">
        <w:tab/>
      </w:r>
      <w:r w:rsidR="007F670E">
        <w:tab/>
      </w:r>
      <w:r w:rsidR="007F670E">
        <w:tab/>
        <w:t>PHONE</w:t>
      </w:r>
    </w:p>
    <w:p w14:paraId="5CF5059E" w14:textId="77777777" w:rsidR="00E54CF8" w:rsidRDefault="00E54CF8"/>
    <w:p w14:paraId="00EC9D06" w14:textId="77777777" w:rsidR="00E54CF8" w:rsidRDefault="00E54CF8"/>
    <w:p w14:paraId="46030BA2" w14:textId="3EE561FB" w:rsidR="007F670E" w:rsidRDefault="00E54CF8">
      <w:r>
        <w:rPr>
          <w:noProof/>
        </w:rPr>
        <mc:AlternateContent>
          <mc:Choice Requires="wps">
            <w:drawing>
              <wp:anchor distT="0" distB="0" distL="114300" distR="114300" simplePos="0" relativeHeight="251661312" behindDoc="0" locked="0" layoutInCell="1" allowOverlap="1" wp14:anchorId="106FB595" wp14:editId="36A3FB0D">
                <wp:simplePos x="0" y="0"/>
                <wp:positionH relativeFrom="column">
                  <wp:posOffset>561976</wp:posOffset>
                </wp:positionH>
                <wp:positionV relativeFrom="paragraph">
                  <wp:posOffset>114935</wp:posOffset>
                </wp:positionV>
                <wp:extent cx="575310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5753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9F1FE0"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5pt,9.05pt" to="497.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" strokecolor="black [3200]" strokeweight=".5pt">
                <v:stroke joinstyle="miter"/>
              </v:line>
            </w:pict>
          </mc:Fallback>
        </mc:AlternateContent>
      </w:r>
      <w:r w:rsidR="007F670E">
        <w:t>AD</w:t>
      </w:r>
      <w:r>
        <w:t>DRESS</w:t>
      </w:r>
    </w:p>
    <w:p w14:paraId="33854286" w14:textId="1BDAF9BF" w:rsidR="007F670E" w:rsidRPr="007F670E" w:rsidRDefault="007F670E">
      <w:pPr>
        <w:rPr>
          <w:u w:val="single"/>
        </w:rPr>
      </w:pPr>
    </w:p>
    <w:p w14:paraId="6DC01CBC" w14:textId="149DE481" w:rsidR="007F670E" w:rsidRDefault="00913287">
      <w:pPr>
        <w:rPr>
          <w:u w:val="single"/>
        </w:rPr>
      </w:pPr>
      <w:r>
        <w:rPr>
          <w:u w:val="single"/>
        </w:rPr>
        <w:t xml:space="preserve">WHAT WOULD YOU </w:t>
      </w:r>
      <w:r w:rsidR="007F670E" w:rsidRPr="007F670E">
        <w:rPr>
          <w:u w:val="single"/>
        </w:rPr>
        <w:t>LIKE TO SEE IMPROVE IN YOUR COMMUNITY?</w:t>
      </w:r>
    </w:p>
    <w:p w14:paraId="7E004784" w14:textId="77777777" w:rsidR="00E54CF8" w:rsidRDefault="00E54CF8">
      <w:pPr>
        <w:rPr>
          <w:u w:val="single"/>
        </w:rPr>
      </w:pPr>
    </w:p>
    <w:p w14:paraId="41296A88" w14:textId="37BC6B0B" w:rsidR="007F670E" w:rsidRDefault="007F670E" w:rsidP="007F670E">
      <w:pPr>
        <w:tabs>
          <w:tab w:val="left" w:pos="7290"/>
        </w:tabs>
      </w:pPr>
      <w:r>
        <w:tab/>
      </w:r>
    </w:p>
    <w:p w14:paraId="52634E0D" w14:textId="46B62662" w:rsidR="007F670E" w:rsidRDefault="007F670E" w:rsidP="007F670E">
      <w:pPr>
        <w:tabs>
          <w:tab w:val="left" w:pos="7290"/>
        </w:tabs>
      </w:pPr>
    </w:p>
    <w:p w14:paraId="54EB5963" w14:textId="63D1185C" w:rsidR="007F670E" w:rsidRPr="007F670E" w:rsidRDefault="007F670E" w:rsidP="007F670E">
      <w:pPr>
        <w:tabs>
          <w:tab w:val="left" w:pos="7290"/>
        </w:tabs>
        <w:rPr>
          <w:u w:val="single"/>
        </w:rPr>
      </w:pPr>
    </w:p>
    <w:p w14:paraId="67A062C0" w14:textId="4BE2FE2F" w:rsidR="007F670E" w:rsidRDefault="007F670E" w:rsidP="007F670E">
      <w:pPr>
        <w:tabs>
          <w:tab w:val="left" w:pos="7290"/>
        </w:tabs>
        <w:rPr>
          <w:u w:val="single"/>
        </w:rPr>
      </w:pPr>
      <w:r w:rsidRPr="007F670E">
        <w:rPr>
          <w:u w:val="single"/>
        </w:rPr>
        <w:t>LIST YOUR GOALS OR ASPIRATIONS BEYOND COLLEGE OR TECHNICAL SCHOOL</w:t>
      </w:r>
      <w:r w:rsidR="00E54CF8">
        <w:rPr>
          <w:u w:val="single"/>
        </w:rPr>
        <w:t>.</w:t>
      </w:r>
    </w:p>
    <w:p w14:paraId="7BDF4CF7" w14:textId="4098A777" w:rsidR="00E54CF8" w:rsidRDefault="00E54CF8" w:rsidP="007F670E">
      <w:pPr>
        <w:tabs>
          <w:tab w:val="left" w:pos="7290"/>
        </w:tabs>
        <w:rPr>
          <w:u w:val="single"/>
        </w:rPr>
      </w:pPr>
    </w:p>
    <w:p w14:paraId="3B5D5413" w14:textId="066F4090" w:rsidR="00E54CF8" w:rsidRDefault="00E54CF8" w:rsidP="007F670E">
      <w:pPr>
        <w:tabs>
          <w:tab w:val="left" w:pos="7290"/>
        </w:tabs>
        <w:rPr>
          <w:u w:val="single"/>
        </w:rPr>
      </w:pPr>
    </w:p>
    <w:p w14:paraId="750C77C0" w14:textId="7A5AFDBA" w:rsidR="00E54CF8" w:rsidRDefault="00E54CF8" w:rsidP="007F670E">
      <w:pPr>
        <w:tabs>
          <w:tab w:val="left" w:pos="7290"/>
        </w:tabs>
        <w:rPr>
          <w:u w:val="single"/>
        </w:rPr>
      </w:pPr>
    </w:p>
    <w:p w14:paraId="0FC4C7E0" w14:textId="77777777" w:rsidR="00E54CF8" w:rsidRDefault="00E54CF8" w:rsidP="007F670E">
      <w:pPr>
        <w:tabs>
          <w:tab w:val="left" w:pos="7290"/>
        </w:tabs>
        <w:rPr>
          <w:u w:val="single"/>
        </w:rPr>
      </w:pPr>
    </w:p>
    <w:p w14:paraId="5F4D8D81" w14:textId="3D3A81C7" w:rsidR="007F670E" w:rsidRPr="007F670E" w:rsidRDefault="007F670E" w:rsidP="007F670E">
      <w:pPr>
        <w:tabs>
          <w:tab w:val="left" w:pos="7290"/>
        </w:tabs>
      </w:pPr>
    </w:p>
    <w:p w14:paraId="08918910" w14:textId="46470CE8" w:rsidR="007F670E" w:rsidRDefault="007F670E" w:rsidP="007F670E">
      <w:pPr>
        <w:tabs>
          <w:tab w:val="left" w:pos="7290"/>
        </w:tabs>
      </w:pPr>
      <w:r w:rsidRPr="007F670E">
        <w:t>THE NORTHWESTERN COMMUNITY FOUNDATION WAS FOUND TO PROVIDE FINANCIAL SUPPORT FOR WORTHWHILE COMMUNITY ACTIVITITES THAT OCCUR IN THE NORTHWESTERN SCHOOL DISTRICT.</w:t>
      </w:r>
    </w:p>
    <w:p w14:paraId="2EC70D57" w14:textId="255797BA" w:rsidR="007F670E" w:rsidRDefault="007F670E" w:rsidP="007F670E">
      <w:pPr>
        <w:tabs>
          <w:tab w:val="left" w:pos="7290"/>
        </w:tabs>
      </w:pPr>
    </w:p>
    <w:p w14:paraId="2C647B3C" w14:textId="3C62EDC1" w:rsidR="007F670E" w:rsidRPr="007F670E" w:rsidRDefault="007F670E" w:rsidP="007F670E">
      <w:pPr>
        <w:tabs>
          <w:tab w:val="left" w:pos="7290"/>
        </w:tabs>
        <w:rPr>
          <w:u w:val="single"/>
        </w:rPr>
      </w:pPr>
      <w:r w:rsidRPr="007F670E">
        <w:rPr>
          <w:u w:val="single"/>
        </w:rPr>
        <w:t xml:space="preserve">DESCRIBE THE WAYS THAT YOU HAVE CONTRIBUTED TO OUR COMMUNITY, HOW THESE CONTRIBUTIONS OF TIME, TALENT AND EFFORT AFFECTED YOU AND THE PEOPLE YOU SERVED AND WHY YOU THINK THAT COMMUNITY SERVICE IS IMPORTANT. </w:t>
      </w:r>
    </w:p>
    <w:sectPr w:rsidR="007F670E" w:rsidRPr="007F6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0E"/>
    <w:rsid w:val="007F670E"/>
    <w:rsid w:val="00913287"/>
    <w:rsid w:val="00BC69C1"/>
    <w:rsid w:val="00E54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6232A"/>
  <w15:chartTrackingRefBased/>
  <w15:docId w15:val="{580A1DDF-A88F-4C3A-A1F3-600F2EA3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Redman</dc:creator>
  <cp:keywords/>
  <dc:description/>
  <cp:lastModifiedBy>Redman, Anthony</cp:lastModifiedBy>
  <cp:revision>2</cp:revision>
  <dcterms:created xsi:type="dcterms:W3CDTF">2020-03-23T16:37:00Z</dcterms:created>
  <dcterms:modified xsi:type="dcterms:W3CDTF">2021-02-22T19:42:00Z</dcterms:modified>
</cp:coreProperties>
</file>